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0B814" w14:textId="77777777" w:rsidR="006171B0" w:rsidRPr="006171B0" w:rsidRDefault="006171B0" w:rsidP="005A0F56">
      <w:pPr>
        <w:pStyle w:val="NormalWeb"/>
        <w:spacing w:before="120" w:beforeAutospacing="0" w:after="0" w:afterAutospacing="0"/>
        <w:jc w:val="center"/>
        <w:rPr>
          <w:rFonts w:ascii="Arial Narrow" w:hAnsi="Arial Narrow" w:cs="Arial"/>
          <w:b/>
          <w:bCs/>
          <w:color w:val="333333"/>
          <w:sz w:val="16"/>
          <w:szCs w:val="16"/>
        </w:rPr>
      </w:pPr>
      <w:bookmarkStart w:id="0" w:name="_GoBack"/>
      <w:bookmarkEnd w:id="0"/>
      <w:r w:rsidRPr="006171B0">
        <w:rPr>
          <w:rFonts w:ascii="Arial Narrow" w:hAnsi="Arial Narrow" w:cs="Arial"/>
          <w:b/>
          <w:bCs/>
          <w:color w:val="333333"/>
        </w:rPr>
        <w:t xml:space="preserve">  </w:t>
      </w:r>
      <w:r w:rsidRPr="006171B0">
        <w:rPr>
          <w:rFonts w:ascii="Arial Narrow" w:hAnsi="Arial Narrow" w:cs="Arial"/>
          <w:b/>
          <w:bCs/>
          <w:color w:val="333333"/>
          <w:sz w:val="16"/>
          <w:szCs w:val="16"/>
        </w:rPr>
        <w:t xml:space="preserve">  </w:t>
      </w:r>
    </w:p>
    <w:p w14:paraId="0D12B9CD" w14:textId="77777777" w:rsidR="009342AF" w:rsidRDefault="009342AF">
      <w:pPr>
        <w:pStyle w:val="Heading5"/>
        <w:rPr>
          <w:rFonts w:cs="Arial"/>
        </w:rPr>
      </w:pPr>
      <w:r>
        <w:rPr>
          <w:rFonts w:cs="Arial"/>
        </w:rPr>
        <w:t>INCIDENT REPORT FORM</w:t>
      </w:r>
    </w:p>
    <w:p w14:paraId="226E9B7B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084F8565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6DBD20A5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  <w:r w:rsidRPr="004F28FB">
        <w:rPr>
          <w:rFonts w:cs="Arial"/>
          <w:sz w:val="23"/>
          <w:szCs w:val="23"/>
        </w:rPr>
        <w:t>Date:</w:t>
      </w:r>
      <w:r>
        <w:rPr>
          <w:rFonts w:cs="Arial"/>
          <w:sz w:val="20"/>
        </w:rPr>
        <w:t xml:space="preserve"> __________________________________________</w:t>
      </w:r>
    </w:p>
    <w:p w14:paraId="0B9A598C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3B6A1039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6EFD35AB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  <w:r w:rsidRPr="004F28FB">
        <w:rPr>
          <w:rFonts w:cs="Arial"/>
          <w:sz w:val="23"/>
          <w:szCs w:val="23"/>
        </w:rPr>
        <w:t>Name of Person Reporting Incident:</w:t>
      </w:r>
      <w:r>
        <w:rPr>
          <w:rFonts w:cs="Arial"/>
          <w:sz w:val="20"/>
        </w:rPr>
        <w:t xml:space="preserve"> ___________________________________________________</w:t>
      </w:r>
      <w:r w:rsidR="005F6EE7">
        <w:rPr>
          <w:rFonts w:cs="Arial"/>
          <w:sz w:val="20"/>
        </w:rPr>
        <w:t>____________________________</w:t>
      </w:r>
    </w:p>
    <w:p w14:paraId="0300CE98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51025F3B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630C353F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  <w:r w:rsidRPr="004F28FB">
        <w:rPr>
          <w:rFonts w:cs="Arial"/>
          <w:sz w:val="23"/>
          <w:szCs w:val="23"/>
        </w:rPr>
        <w:t>Location of Incident:</w:t>
      </w:r>
      <w:r>
        <w:rPr>
          <w:rFonts w:cs="Arial"/>
          <w:sz w:val="20"/>
        </w:rPr>
        <w:t xml:space="preserve"> _________________________________________________________________</w:t>
      </w:r>
      <w:r w:rsidR="005F6EE7">
        <w:rPr>
          <w:rFonts w:cs="Arial"/>
          <w:sz w:val="20"/>
        </w:rPr>
        <w:t>______________</w:t>
      </w:r>
    </w:p>
    <w:p w14:paraId="6663A86C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18411EB7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1544000A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  <w:r w:rsidRPr="004F28FB">
        <w:rPr>
          <w:rFonts w:cs="Arial"/>
          <w:sz w:val="23"/>
          <w:szCs w:val="23"/>
        </w:rPr>
        <w:t>Parties Involved in Incident</w:t>
      </w:r>
      <w:r w:rsidR="004F28FB">
        <w:rPr>
          <w:rFonts w:cs="Arial"/>
          <w:sz w:val="23"/>
          <w:szCs w:val="23"/>
        </w:rPr>
        <w:t xml:space="preserve">: </w:t>
      </w:r>
      <w:r>
        <w:rPr>
          <w:rFonts w:cs="Arial"/>
          <w:sz w:val="20"/>
        </w:rPr>
        <w:t>__________________________________________________________</w:t>
      </w:r>
      <w:r w:rsidR="005F6EE7">
        <w:rPr>
          <w:rFonts w:cs="Arial"/>
          <w:sz w:val="20"/>
        </w:rPr>
        <w:t>_____________________</w:t>
      </w:r>
    </w:p>
    <w:p w14:paraId="6CC243E4" w14:textId="77777777" w:rsidR="004F28FB" w:rsidRDefault="004F28FB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73B36DDF" w14:textId="77777777" w:rsidR="004F28FB" w:rsidRPr="004F28FB" w:rsidRDefault="004F28FB">
      <w:pPr>
        <w:widowControl w:val="0"/>
        <w:autoSpaceDE w:val="0"/>
        <w:autoSpaceDN w:val="0"/>
        <w:adjustRightInd w:val="0"/>
        <w:rPr>
          <w:rFonts w:cs="Arial"/>
          <w:sz w:val="12"/>
          <w:szCs w:val="12"/>
        </w:rPr>
      </w:pPr>
      <w:r w:rsidRPr="004F28FB">
        <w:rPr>
          <w:rFonts w:cs="Arial"/>
          <w:sz w:val="12"/>
          <w:szCs w:val="12"/>
        </w:rPr>
        <w:t xml:space="preserve"> </w:t>
      </w:r>
    </w:p>
    <w:p w14:paraId="458B0184" w14:textId="77777777" w:rsidR="004F28FB" w:rsidRDefault="004F28FB">
      <w:pPr>
        <w:widowControl w:val="0"/>
        <w:autoSpaceDE w:val="0"/>
        <w:autoSpaceDN w:val="0"/>
        <w:adjustRightInd w:val="0"/>
        <w:rPr>
          <w:rFonts w:cs="Arial"/>
          <w:sz w:val="20"/>
        </w:rPr>
      </w:pPr>
      <w:r>
        <w:rPr>
          <w:rFonts w:cs="Arial"/>
          <w:sz w:val="20"/>
        </w:rPr>
        <w:t>____________________________________________________</w:t>
      </w:r>
      <w:r w:rsidR="005F6EE7">
        <w:rPr>
          <w:rFonts w:cs="Arial"/>
          <w:sz w:val="20"/>
        </w:rPr>
        <w:t>___________________________</w:t>
      </w:r>
    </w:p>
    <w:p w14:paraId="00C60863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483C72DD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520F6B44" w14:textId="77777777" w:rsidR="009342AF" w:rsidRPr="004F28FB" w:rsidRDefault="009342AF">
      <w:pPr>
        <w:widowControl w:val="0"/>
        <w:autoSpaceDE w:val="0"/>
        <w:autoSpaceDN w:val="0"/>
        <w:adjustRightInd w:val="0"/>
        <w:rPr>
          <w:rFonts w:cs="Arial"/>
          <w:sz w:val="23"/>
          <w:szCs w:val="23"/>
        </w:rPr>
      </w:pPr>
      <w:r w:rsidRPr="004F28FB">
        <w:rPr>
          <w:rFonts w:cs="Arial"/>
          <w:sz w:val="23"/>
          <w:szCs w:val="23"/>
        </w:rPr>
        <w:t>Summary of Incident</w:t>
      </w:r>
      <w:r w:rsidR="004F28FB">
        <w:rPr>
          <w:rFonts w:cs="Arial"/>
          <w:sz w:val="23"/>
          <w:szCs w:val="23"/>
        </w:rPr>
        <w:t>:</w:t>
      </w:r>
    </w:p>
    <w:p w14:paraId="3492F2FC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04807AE0" w14:textId="77777777" w:rsidR="009342AF" w:rsidRDefault="009342AF">
      <w:pPr>
        <w:widowControl w:val="0"/>
        <w:autoSpaceDE w:val="0"/>
        <w:autoSpaceDN w:val="0"/>
        <w:adjustRightInd w:val="0"/>
        <w:spacing w:line="480" w:lineRule="auto"/>
        <w:rPr>
          <w:rFonts w:cs="Arial"/>
          <w:sz w:val="20"/>
        </w:rPr>
      </w:pPr>
      <w:r>
        <w:rPr>
          <w:rFonts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F6A83C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44A0DCDD" w14:textId="77777777" w:rsidR="009342AF" w:rsidRDefault="009342AF">
      <w:pPr>
        <w:widowControl w:val="0"/>
        <w:autoSpaceDE w:val="0"/>
        <w:autoSpaceDN w:val="0"/>
        <w:adjustRightInd w:val="0"/>
        <w:rPr>
          <w:rFonts w:cs="Arial"/>
          <w:sz w:val="20"/>
        </w:rPr>
      </w:pPr>
    </w:p>
    <w:p w14:paraId="6A45E6AB" w14:textId="77777777" w:rsidR="009342AF" w:rsidRDefault="004F28FB">
      <w:pPr>
        <w:widowControl w:val="0"/>
        <w:autoSpaceDE w:val="0"/>
        <w:autoSpaceDN w:val="0"/>
        <w:adjustRightInd w:val="0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Action</w:t>
      </w:r>
      <w:r w:rsidR="009342AF" w:rsidRPr="004F28FB">
        <w:rPr>
          <w:rFonts w:cs="Arial"/>
          <w:sz w:val="23"/>
          <w:szCs w:val="23"/>
        </w:rPr>
        <w:t xml:space="preserve"> Taken and/or Follow-up Necessary</w:t>
      </w:r>
      <w:r>
        <w:rPr>
          <w:rFonts w:cs="Arial"/>
          <w:sz w:val="23"/>
          <w:szCs w:val="23"/>
        </w:rPr>
        <w:t>:</w:t>
      </w:r>
    </w:p>
    <w:p w14:paraId="16AF2CE7" w14:textId="77777777" w:rsidR="004F28FB" w:rsidRPr="004F28FB" w:rsidRDefault="004F28FB">
      <w:pPr>
        <w:widowControl w:val="0"/>
        <w:autoSpaceDE w:val="0"/>
        <w:autoSpaceDN w:val="0"/>
        <w:adjustRightInd w:val="0"/>
        <w:rPr>
          <w:rFonts w:cs="Arial"/>
          <w:sz w:val="23"/>
          <w:szCs w:val="23"/>
        </w:rPr>
      </w:pPr>
    </w:p>
    <w:p w14:paraId="595A5A48" w14:textId="77777777" w:rsidR="007142BD" w:rsidRPr="00C07444" w:rsidRDefault="009342AF" w:rsidP="005F6EE7">
      <w:pPr>
        <w:widowControl w:val="0"/>
        <w:autoSpaceDE w:val="0"/>
        <w:autoSpaceDN w:val="0"/>
        <w:adjustRightInd w:val="0"/>
        <w:spacing w:line="480" w:lineRule="auto"/>
        <w:rPr>
          <w:rFonts w:cs="Arial"/>
          <w:sz w:val="20"/>
        </w:rPr>
      </w:pPr>
      <w:r>
        <w:rPr>
          <w:rFonts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142BD" w:rsidRPr="00C07444" w:rsidSect="007711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260" w:right="144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0052E" w14:textId="77777777" w:rsidR="000C37FE" w:rsidRDefault="000C37FE">
      <w:r>
        <w:separator/>
      </w:r>
    </w:p>
  </w:endnote>
  <w:endnote w:type="continuationSeparator" w:id="0">
    <w:p w14:paraId="64300809" w14:textId="77777777" w:rsidR="000C37FE" w:rsidRDefault="000C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BDD41" w14:textId="77777777" w:rsidR="00DA5A26" w:rsidRDefault="00DA5A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53E780" w14:textId="77777777" w:rsidR="00DA5A26" w:rsidRDefault="00DA5A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C4DAC" w14:textId="77777777" w:rsidR="00DA5A26" w:rsidRDefault="00DA5A26">
    <w:pPr>
      <w:pStyle w:val="Footer"/>
      <w:framePr w:wrap="around" w:vAnchor="text" w:hAnchor="margin" w:xAlign="right" w:y="1"/>
      <w:rPr>
        <w:rStyle w:val="PageNumber"/>
      </w:rPr>
    </w:pPr>
  </w:p>
  <w:p w14:paraId="22CCB0EE" w14:textId="77777777" w:rsidR="00DA5A26" w:rsidRDefault="00DA5A26">
    <w:pPr>
      <w:pStyle w:val="Footer"/>
      <w:ind w:right="36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F821A" w14:textId="77777777" w:rsidR="007A61F7" w:rsidRDefault="007A61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6571E" w14:textId="77777777" w:rsidR="000C37FE" w:rsidRDefault="000C37FE">
      <w:r>
        <w:separator/>
      </w:r>
    </w:p>
  </w:footnote>
  <w:footnote w:type="continuationSeparator" w:id="0">
    <w:p w14:paraId="5EEC8986" w14:textId="77777777" w:rsidR="000C37FE" w:rsidRDefault="000C3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97BD3" w14:textId="77777777" w:rsidR="007A61F7" w:rsidRDefault="007A61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4673D" w14:textId="77777777" w:rsidR="00C07444" w:rsidRDefault="00C07444" w:rsidP="00C07444">
    <w:pPr>
      <w:pStyle w:val="Header"/>
      <w:jc w:val="right"/>
      <w:rPr>
        <w:lang w:val="en-CA"/>
      </w:rPr>
    </w:pPr>
    <w:r>
      <w:rPr>
        <w:lang w:val="en-CA"/>
      </w:rPr>
      <w:t xml:space="preserve">Please fill out this Form and immediately contact the Archbishop’s Delegate at </w:t>
    </w:r>
  </w:p>
  <w:p w14:paraId="11297464" w14:textId="77777777" w:rsidR="00C07444" w:rsidRPr="00C07444" w:rsidRDefault="00C07444" w:rsidP="00C07444">
    <w:pPr>
      <w:pStyle w:val="Header"/>
      <w:jc w:val="right"/>
      <w:rPr>
        <w:lang w:val="en-CA"/>
      </w:rPr>
    </w:pPr>
    <w:r>
      <w:rPr>
        <w:lang w:val="en-CA"/>
      </w:rPr>
      <w:t>deacon @romancatholic.kingston.on.ca or 613.548-4461, ext.116</w:t>
    </w:r>
    <w:r w:rsidR="007A61F7">
      <w:rPr>
        <w:lang w:val="en-CA"/>
      </w:rPr>
      <w:t>, Fax.613.548-4744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24157" w14:textId="77777777" w:rsidR="007A61F7" w:rsidRDefault="007A61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0139"/>
    <w:multiLevelType w:val="hybridMultilevel"/>
    <w:tmpl w:val="476454EC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4EBC"/>
    <w:multiLevelType w:val="hybridMultilevel"/>
    <w:tmpl w:val="876CD4FE"/>
    <w:lvl w:ilvl="0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872EAC"/>
    <w:multiLevelType w:val="hybridMultilevel"/>
    <w:tmpl w:val="67CC5A8E"/>
    <w:lvl w:ilvl="0" w:tplc="12209B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B6444"/>
    <w:multiLevelType w:val="hybridMultilevel"/>
    <w:tmpl w:val="B9C42512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94A02"/>
    <w:multiLevelType w:val="hybridMultilevel"/>
    <w:tmpl w:val="0C4AED7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3576A"/>
    <w:multiLevelType w:val="hybridMultilevel"/>
    <w:tmpl w:val="8A2C35A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81B1B"/>
    <w:multiLevelType w:val="hybridMultilevel"/>
    <w:tmpl w:val="F0A48490"/>
    <w:lvl w:ilvl="0" w:tplc="204EA3AE">
      <w:start w:val="1"/>
      <w:numFmt w:val="upperLetter"/>
      <w:lvlText w:val="%1."/>
      <w:lvlJc w:val="left"/>
      <w:pPr>
        <w:ind w:left="3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8" w:hanging="360"/>
      </w:pPr>
    </w:lvl>
    <w:lvl w:ilvl="2" w:tplc="1009001B" w:tentative="1">
      <w:start w:val="1"/>
      <w:numFmt w:val="lowerRoman"/>
      <w:lvlText w:val="%3."/>
      <w:lvlJc w:val="right"/>
      <w:pPr>
        <w:ind w:left="1828" w:hanging="180"/>
      </w:pPr>
    </w:lvl>
    <w:lvl w:ilvl="3" w:tplc="1009000F" w:tentative="1">
      <w:start w:val="1"/>
      <w:numFmt w:val="decimal"/>
      <w:lvlText w:val="%4."/>
      <w:lvlJc w:val="left"/>
      <w:pPr>
        <w:ind w:left="2548" w:hanging="360"/>
      </w:pPr>
    </w:lvl>
    <w:lvl w:ilvl="4" w:tplc="10090019" w:tentative="1">
      <w:start w:val="1"/>
      <w:numFmt w:val="lowerLetter"/>
      <w:lvlText w:val="%5."/>
      <w:lvlJc w:val="left"/>
      <w:pPr>
        <w:ind w:left="3268" w:hanging="360"/>
      </w:pPr>
    </w:lvl>
    <w:lvl w:ilvl="5" w:tplc="1009001B" w:tentative="1">
      <w:start w:val="1"/>
      <w:numFmt w:val="lowerRoman"/>
      <w:lvlText w:val="%6."/>
      <w:lvlJc w:val="right"/>
      <w:pPr>
        <w:ind w:left="3988" w:hanging="180"/>
      </w:pPr>
    </w:lvl>
    <w:lvl w:ilvl="6" w:tplc="1009000F" w:tentative="1">
      <w:start w:val="1"/>
      <w:numFmt w:val="decimal"/>
      <w:lvlText w:val="%7."/>
      <w:lvlJc w:val="left"/>
      <w:pPr>
        <w:ind w:left="4708" w:hanging="360"/>
      </w:pPr>
    </w:lvl>
    <w:lvl w:ilvl="7" w:tplc="10090019" w:tentative="1">
      <w:start w:val="1"/>
      <w:numFmt w:val="lowerLetter"/>
      <w:lvlText w:val="%8."/>
      <w:lvlJc w:val="left"/>
      <w:pPr>
        <w:ind w:left="5428" w:hanging="360"/>
      </w:pPr>
    </w:lvl>
    <w:lvl w:ilvl="8" w:tplc="10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7" w15:restartNumberingAfterBreak="0">
    <w:nsid w:val="120E5A66"/>
    <w:multiLevelType w:val="hybridMultilevel"/>
    <w:tmpl w:val="667C10D4"/>
    <w:lvl w:ilvl="0" w:tplc="10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247470"/>
    <w:multiLevelType w:val="hybridMultilevel"/>
    <w:tmpl w:val="0718657A"/>
    <w:lvl w:ilvl="0" w:tplc="04090005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9" w15:restartNumberingAfterBreak="0">
    <w:nsid w:val="19EF23C6"/>
    <w:multiLevelType w:val="hybridMultilevel"/>
    <w:tmpl w:val="002AC968"/>
    <w:lvl w:ilvl="0" w:tplc="B622A45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1662D"/>
    <w:multiLevelType w:val="hybridMultilevel"/>
    <w:tmpl w:val="4B822EB8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E5A20"/>
    <w:multiLevelType w:val="hybridMultilevel"/>
    <w:tmpl w:val="6902FA2C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621670B"/>
    <w:multiLevelType w:val="hybridMultilevel"/>
    <w:tmpl w:val="9F0624F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80EBD"/>
    <w:multiLevelType w:val="hybridMultilevel"/>
    <w:tmpl w:val="51802F6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22493"/>
    <w:multiLevelType w:val="hybridMultilevel"/>
    <w:tmpl w:val="83DC090A"/>
    <w:lvl w:ilvl="0" w:tplc="10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5" w15:restartNumberingAfterBreak="0">
    <w:nsid w:val="3545593F"/>
    <w:multiLevelType w:val="hybridMultilevel"/>
    <w:tmpl w:val="13EC9D80"/>
    <w:lvl w:ilvl="0" w:tplc="10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1619FA"/>
    <w:multiLevelType w:val="hybridMultilevel"/>
    <w:tmpl w:val="6E763C3C"/>
    <w:lvl w:ilvl="0" w:tplc="B622A45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38BF34AE"/>
    <w:multiLevelType w:val="hybridMultilevel"/>
    <w:tmpl w:val="4C388E46"/>
    <w:lvl w:ilvl="0" w:tplc="10090009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DB547D"/>
    <w:multiLevelType w:val="hybridMultilevel"/>
    <w:tmpl w:val="034CCE4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1A3749"/>
    <w:multiLevelType w:val="hybridMultilevel"/>
    <w:tmpl w:val="3B744C1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32BBD"/>
    <w:multiLevelType w:val="hybridMultilevel"/>
    <w:tmpl w:val="51E63DC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3B4A4D"/>
    <w:multiLevelType w:val="hybridMultilevel"/>
    <w:tmpl w:val="411ACCA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21C09"/>
    <w:multiLevelType w:val="hybridMultilevel"/>
    <w:tmpl w:val="204449A0"/>
    <w:lvl w:ilvl="0" w:tplc="10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6F705B"/>
    <w:multiLevelType w:val="hybridMultilevel"/>
    <w:tmpl w:val="5B6CA07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767F35"/>
    <w:multiLevelType w:val="hybridMultilevel"/>
    <w:tmpl w:val="C9B01508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76BEB"/>
    <w:multiLevelType w:val="hybridMultilevel"/>
    <w:tmpl w:val="CC3CCF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17B72"/>
    <w:multiLevelType w:val="hybridMultilevel"/>
    <w:tmpl w:val="0F488674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25A15"/>
    <w:multiLevelType w:val="multilevel"/>
    <w:tmpl w:val="4344E49C"/>
    <w:lvl w:ilvl="0">
      <w:start w:val="12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2"/>
      <w:numFmt w:val="lowerLetter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C565270"/>
    <w:multiLevelType w:val="hybridMultilevel"/>
    <w:tmpl w:val="D1A8A468"/>
    <w:lvl w:ilvl="0" w:tplc="DC8093C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800CFF"/>
    <w:multiLevelType w:val="hybridMultilevel"/>
    <w:tmpl w:val="93C215C8"/>
    <w:lvl w:ilvl="0" w:tplc="04090005">
      <w:start w:val="1"/>
      <w:numFmt w:val="bullet"/>
      <w:lvlText w:val=""/>
      <w:lvlJc w:val="left"/>
      <w:pPr>
        <w:tabs>
          <w:tab w:val="num" w:pos="1449"/>
        </w:tabs>
        <w:ind w:left="144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30" w15:restartNumberingAfterBreak="0">
    <w:nsid w:val="57384266"/>
    <w:multiLevelType w:val="hybridMultilevel"/>
    <w:tmpl w:val="229AE79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632AC"/>
    <w:multiLevelType w:val="hybridMultilevel"/>
    <w:tmpl w:val="67CC5A8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2F1949"/>
    <w:multiLevelType w:val="hybridMultilevel"/>
    <w:tmpl w:val="7A72DCFC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F1433"/>
    <w:multiLevelType w:val="hybridMultilevel"/>
    <w:tmpl w:val="DBD6569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5A0EEF"/>
    <w:multiLevelType w:val="hybridMultilevel"/>
    <w:tmpl w:val="57E2F86A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F504C9"/>
    <w:multiLevelType w:val="hybridMultilevel"/>
    <w:tmpl w:val="7494B0D6"/>
    <w:lvl w:ilvl="0" w:tplc="CC9ADF4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6A4DF9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8290E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43AEFB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F54D5A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BC661B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A28CF2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160B13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49EC30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1"/>
  </w:num>
  <w:num w:numId="3">
    <w:abstractNumId w:val="19"/>
  </w:num>
  <w:num w:numId="4">
    <w:abstractNumId w:val="29"/>
  </w:num>
  <w:num w:numId="5">
    <w:abstractNumId w:val="21"/>
  </w:num>
  <w:num w:numId="6">
    <w:abstractNumId w:val="22"/>
  </w:num>
  <w:num w:numId="7">
    <w:abstractNumId w:val="20"/>
  </w:num>
  <w:num w:numId="8">
    <w:abstractNumId w:val="0"/>
  </w:num>
  <w:num w:numId="9">
    <w:abstractNumId w:val="4"/>
  </w:num>
  <w:num w:numId="10">
    <w:abstractNumId w:val="5"/>
  </w:num>
  <w:num w:numId="11">
    <w:abstractNumId w:val="2"/>
  </w:num>
  <w:num w:numId="12">
    <w:abstractNumId w:val="6"/>
  </w:num>
  <w:num w:numId="13">
    <w:abstractNumId w:val="8"/>
  </w:num>
  <w:num w:numId="14">
    <w:abstractNumId w:val="35"/>
  </w:num>
  <w:num w:numId="15">
    <w:abstractNumId w:val="11"/>
  </w:num>
  <w:num w:numId="16">
    <w:abstractNumId w:val="14"/>
  </w:num>
  <w:num w:numId="17">
    <w:abstractNumId w:val="3"/>
  </w:num>
  <w:num w:numId="18">
    <w:abstractNumId w:val="15"/>
  </w:num>
  <w:num w:numId="19">
    <w:abstractNumId w:val="7"/>
  </w:num>
  <w:num w:numId="20">
    <w:abstractNumId w:val="10"/>
  </w:num>
  <w:num w:numId="21">
    <w:abstractNumId w:val="33"/>
  </w:num>
  <w:num w:numId="22">
    <w:abstractNumId w:val="25"/>
  </w:num>
  <w:num w:numId="23">
    <w:abstractNumId w:val="30"/>
  </w:num>
  <w:num w:numId="24">
    <w:abstractNumId w:val="13"/>
  </w:num>
  <w:num w:numId="25">
    <w:abstractNumId w:val="34"/>
  </w:num>
  <w:num w:numId="26">
    <w:abstractNumId w:val="26"/>
  </w:num>
  <w:num w:numId="27">
    <w:abstractNumId w:val="32"/>
  </w:num>
  <w:num w:numId="28">
    <w:abstractNumId w:val="9"/>
  </w:num>
  <w:num w:numId="29">
    <w:abstractNumId w:val="18"/>
  </w:num>
  <w:num w:numId="30">
    <w:abstractNumId w:val="24"/>
  </w:num>
  <w:num w:numId="31">
    <w:abstractNumId w:val="28"/>
  </w:num>
  <w:num w:numId="32">
    <w:abstractNumId w:val="16"/>
  </w:num>
  <w:num w:numId="33">
    <w:abstractNumId w:val="27"/>
  </w:num>
  <w:num w:numId="34">
    <w:abstractNumId w:val="17"/>
  </w:num>
  <w:num w:numId="35">
    <w:abstractNumId w:val="1"/>
  </w:num>
  <w:num w:numId="36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0D"/>
    <w:rsid w:val="00003112"/>
    <w:rsid w:val="000056F6"/>
    <w:rsid w:val="0001335C"/>
    <w:rsid w:val="0002201A"/>
    <w:rsid w:val="00022FF9"/>
    <w:rsid w:val="00027EC3"/>
    <w:rsid w:val="000434E8"/>
    <w:rsid w:val="00043C56"/>
    <w:rsid w:val="000463A2"/>
    <w:rsid w:val="00050B21"/>
    <w:rsid w:val="000610EE"/>
    <w:rsid w:val="00061440"/>
    <w:rsid w:val="0006360D"/>
    <w:rsid w:val="000826D4"/>
    <w:rsid w:val="00092DCF"/>
    <w:rsid w:val="00095A31"/>
    <w:rsid w:val="000B1C3A"/>
    <w:rsid w:val="000C37FE"/>
    <w:rsid w:val="000D7A94"/>
    <w:rsid w:val="000E6C86"/>
    <w:rsid w:val="000F06D8"/>
    <w:rsid w:val="000F1C60"/>
    <w:rsid w:val="000F2EC0"/>
    <w:rsid w:val="000F64F3"/>
    <w:rsid w:val="000F6A2D"/>
    <w:rsid w:val="001349E3"/>
    <w:rsid w:val="00136FF0"/>
    <w:rsid w:val="00137A5E"/>
    <w:rsid w:val="00140DBF"/>
    <w:rsid w:val="00147841"/>
    <w:rsid w:val="00184D23"/>
    <w:rsid w:val="0019475F"/>
    <w:rsid w:val="001B37E0"/>
    <w:rsid w:val="001B760E"/>
    <w:rsid w:val="001C2A2A"/>
    <w:rsid w:val="001C2F13"/>
    <w:rsid w:val="001D5638"/>
    <w:rsid w:val="001E36EC"/>
    <w:rsid w:val="001F339C"/>
    <w:rsid w:val="002053E2"/>
    <w:rsid w:val="00205631"/>
    <w:rsid w:val="00222150"/>
    <w:rsid w:val="00232947"/>
    <w:rsid w:val="00234896"/>
    <w:rsid w:val="002467FA"/>
    <w:rsid w:val="002470C3"/>
    <w:rsid w:val="002556B2"/>
    <w:rsid w:val="00257A60"/>
    <w:rsid w:val="00284888"/>
    <w:rsid w:val="00295E2D"/>
    <w:rsid w:val="00296DE6"/>
    <w:rsid w:val="002A3159"/>
    <w:rsid w:val="002B26E0"/>
    <w:rsid w:val="002B53F0"/>
    <w:rsid w:val="002E4F75"/>
    <w:rsid w:val="002F0C5B"/>
    <w:rsid w:val="002F3593"/>
    <w:rsid w:val="002F4BBC"/>
    <w:rsid w:val="00302A4B"/>
    <w:rsid w:val="00312518"/>
    <w:rsid w:val="00333CFB"/>
    <w:rsid w:val="00334202"/>
    <w:rsid w:val="00334DBC"/>
    <w:rsid w:val="0033595A"/>
    <w:rsid w:val="00336291"/>
    <w:rsid w:val="00351EAA"/>
    <w:rsid w:val="003606C3"/>
    <w:rsid w:val="0037022C"/>
    <w:rsid w:val="00377111"/>
    <w:rsid w:val="00380D54"/>
    <w:rsid w:val="003B15D3"/>
    <w:rsid w:val="003B19EC"/>
    <w:rsid w:val="003B3F9C"/>
    <w:rsid w:val="003C24BC"/>
    <w:rsid w:val="003C6C05"/>
    <w:rsid w:val="003E4839"/>
    <w:rsid w:val="00410E01"/>
    <w:rsid w:val="00421123"/>
    <w:rsid w:val="00423DFA"/>
    <w:rsid w:val="0042681C"/>
    <w:rsid w:val="00431EDE"/>
    <w:rsid w:val="00450E8C"/>
    <w:rsid w:val="0045715F"/>
    <w:rsid w:val="004575A1"/>
    <w:rsid w:val="00460378"/>
    <w:rsid w:val="00467227"/>
    <w:rsid w:val="004776A1"/>
    <w:rsid w:val="00477B53"/>
    <w:rsid w:val="00481ED7"/>
    <w:rsid w:val="00491B5D"/>
    <w:rsid w:val="004A3BDE"/>
    <w:rsid w:val="004B2503"/>
    <w:rsid w:val="004B79ED"/>
    <w:rsid w:val="004F28FB"/>
    <w:rsid w:val="00512247"/>
    <w:rsid w:val="005134DB"/>
    <w:rsid w:val="005202D8"/>
    <w:rsid w:val="0052196B"/>
    <w:rsid w:val="00527577"/>
    <w:rsid w:val="00530163"/>
    <w:rsid w:val="005314B6"/>
    <w:rsid w:val="005322E0"/>
    <w:rsid w:val="00535A4F"/>
    <w:rsid w:val="00550E8D"/>
    <w:rsid w:val="00553010"/>
    <w:rsid w:val="0056414A"/>
    <w:rsid w:val="00566547"/>
    <w:rsid w:val="005751CC"/>
    <w:rsid w:val="00597AA4"/>
    <w:rsid w:val="005A0F56"/>
    <w:rsid w:val="005A282E"/>
    <w:rsid w:val="005B2E56"/>
    <w:rsid w:val="005B30C9"/>
    <w:rsid w:val="005B514E"/>
    <w:rsid w:val="005B63DC"/>
    <w:rsid w:val="005D1481"/>
    <w:rsid w:val="005F6EE7"/>
    <w:rsid w:val="005F721D"/>
    <w:rsid w:val="006065A9"/>
    <w:rsid w:val="00610D4D"/>
    <w:rsid w:val="00614233"/>
    <w:rsid w:val="00616B97"/>
    <w:rsid w:val="006171B0"/>
    <w:rsid w:val="00640083"/>
    <w:rsid w:val="0065044B"/>
    <w:rsid w:val="00665460"/>
    <w:rsid w:val="00665B5B"/>
    <w:rsid w:val="00666683"/>
    <w:rsid w:val="006732C1"/>
    <w:rsid w:val="00693DC3"/>
    <w:rsid w:val="006B7A4A"/>
    <w:rsid w:val="006E4450"/>
    <w:rsid w:val="006F2FE6"/>
    <w:rsid w:val="0070209B"/>
    <w:rsid w:val="007142BD"/>
    <w:rsid w:val="00716BF6"/>
    <w:rsid w:val="00724822"/>
    <w:rsid w:val="00733618"/>
    <w:rsid w:val="00741FFA"/>
    <w:rsid w:val="007514ED"/>
    <w:rsid w:val="00751A34"/>
    <w:rsid w:val="00754739"/>
    <w:rsid w:val="007653B6"/>
    <w:rsid w:val="007711CE"/>
    <w:rsid w:val="00777439"/>
    <w:rsid w:val="007872A4"/>
    <w:rsid w:val="007936D7"/>
    <w:rsid w:val="00797437"/>
    <w:rsid w:val="007A1A34"/>
    <w:rsid w:val="007A61F7"/>
    <w:rsid w:val="007B4289"/>
    <w:rsid w:val="007B5FA8"/>
    <w:rsid w:val="007B7586"/>
    <w:rsid w:val="007C0044"/>
    <w:rsid w:val="007D3386"/>
    <w:rsid w:val="007D6CF2"/>
    <w:rsid w:val="007E0FF5"/>
    <w:rsid w:val="007E1B9A"/>
    <w:rsid w:val="007E3EFF"/>
    <w:rsid w:val="007E47A3"/>
    <w:rsid w:val="007F339E"/>
    <w:rsid w:val="00806DA1"/>
    <w:rsid w:val="00813742"/>
    <w:rsid w:val="00822EA7"/>
    <w:rsid w:val="00835211"/>
    <w:rsid w:val="00845A39"/>
    <w:rsid w:val="008464E6"/>
    <w:rsid w:val="00855A31"/>
    <w:rsid w:val="00867A54"/>
    <w:rsid w:val="008769F5"/>
    <w:rsid w:val="00882FDA"/>
    <w:rsid w:val="00883924"/>
    <w:rsid w:val="00894168"/>
    <w:rsid w:val="008A6C64"/>
    <w:rsid w:val="008A735C"/>
    <w:rsid w:val="008B3ED0"/>
    <w:rsid w:val="008B43A1"/>
    <w:rsid w:val="008B4A32"/>
    <w:rsid w:val="008C7EB8"/>
    <w:rsid w:val="008D02DD"/>
    <w:rsid w:val="008D15FD"/>
    <w:rsid w:val="008D22CB"/>
    <w:rsid w:val="008D4104"/>
    <w:rsid w:val="008E2E9E"/>
    <w:rsid w:val="008E6DEA"/>
    <w:rsid w:val="008F03EF"/>
    <w:rsid w:val="008F4FFF"/>
    <w:rsid w:val="00905703"/>
    <w:rsid w:val="00912E58"/>
    <w:rsid w:val="009342AF"/>
    <w:rsid w:val="00941B33"/>
    <w:rsid w:val="00945C19"/>
    <w:rsid w:val="00953E35"/>
    <w:rsid w:val="00974F81"/>
    <w:rsid w:val="009851F2"/>
    <w:rsid w:val="00993CE5"/>
    <w:rsid w:val="009A681E"/>
    <w:rsid w:val="009A72BE"/>
    <w:rsid w:val="009B1F38"/>
    <w:rsid w:val="009C01E4"/>
    <w:rsid w:val="009D50D0"/>
    <w:rsid w:val="009D5A84"/>
    <w:rsid w:val="009D7230"/>
    <w:rsid w:val="009F0FA2"/>
    <w:rsid w:val="009F5B98"/>
    <w:rsid w:val="00A002B4"/>
    <w:rsid w:val="00A02A41"/>
    <w:rsid w:val="00A07F97"/>
    <w:rsid w:val="00A37F7C"/>
    <w:rsid w:val="00A41ECA"/>
    <w:rsid w:val="00A473D0"/>
    <w:rsid w:val="00A77A80"/>
    <w:rsid w:val="00AA1C3B"/>
    <w:rsid w:val="00AA2E2F"/>
    <w:rsid w:val="00AA5806"/>
    <w:rsid w:val="00AB3B16"/>
    <w:rsid w:val="00AB614D"/>
    <w:rsid w:val="00AE2166"/>
    <w:rsid w:val="00AE2694"/>
    <w:rsid w:val="00AE507F"/>
    <w:rsid w:val="00B02347"/>
    <w:rsid w:val="00B10F1E"/>
    <w:rsid w:val="00B11D81"/>
    <w:rsid w:val="00B15041"/>
    <w:rsid w:val="00B30956"/>
    <w:rsid w:val="00B35E08"/>
    <w:rsid w:val="00B4232D"/>
    <w:rsid w:val="00B576D8"/>
    <w:rsid w:val="00B7393D"/>
    <w:rsid w:val="00B90AE9"/>
    <w:rsid w:val="00BA1D1C"/>
    <w:rsid w:val="00BA2A48"/>
    <w:rsid w:val="00BB3ABB"/>
    <w:rsid w:val="00BC3BAD"/>
    <w:rsid w:val="00BC704C"/>
    <w:rsid w:val="00BE3CD3"/>
    <w:rsid w:val="00BF0463"/>
    <w:rsid w:val="00C0423D"/>
    <w:rsid w:val="00C07444"/>
    <w:rsid w:val="00C16E5C"/>
    <w:rsid w:val="00C22998"/>
    <w:rsid w:val="00C23ACE"/>
    <w:rsid w:val="00C24E1B"/>
    <w:rsid w:val="00C32375"/>
    <w:rsid w:val="00C34CF5"/>
    <w:rsid w:val="00C37295"/>
    <w:rsid w:val="00C47222"/>
    <w:rsid w:val="00C54D94"/>
    <w:rsid w:val="00C717D0"/>
    <w:rsid w:val="00C7281A"/>
    <w:rsid w:val="00C77666"/>
    <w:rsid w:val="00C80B64"/>
    <w:rsid w:val="00C84CA5"/>
    <w:rsid w:val="00C90D75"/>
    <w:rsid w:val="00C9715D"/>
    <w:rsid w:val="00CC0B52"/>
    <w:rsid w:val="00CE7562"/>
    <w:rsid w:val="00CF269E"/>
    <w:rsid w:val="00CF33B3"/>
    <w:rsid w:val="00CF3D65"/>
    <w:rsid w:val="00CF7A6C"/>
    <w:rsid w:val="00D14943"/>
    <w:rsid w:val="00D40B63"/>
    <w:rsid w:val="00D51125"/>
    <w:rsid w:val="00D532AD"/>
    <w:rsid w:val="00D56231"/>
    <w:rsid w:val="00D662E0"/>
    <w:rsid w:val="00D73065"/>
    <w:rsid w:val="00D82F2B"/>
    <w:rsid w:val="00D843D6"/>
    <w:rsid w:val="00D8673E"/>
    <w:rsid w:val="00DA05E7"/>
    <w:rsid w:val="00DA5A26"/>
    <w:rsid w:val="00DB2F31"/>
    <w:rsid w:val="00DC5916"/>
    <w:rsid w:val="00DD096C"/>
    <w:rsid w:val="00DD28FC"/>
    <w:rsid w:val="00DE1038"/>
    <w:rsid w:val="00E0582D"/>
    <w:rsid w:val="00E2545F"/>
    <w:rsid w:val="00E27009"/>
    <w:rsid w:val="00E36763"/>
    <w:rsid w:val="00E72179"/>
    <w:rsid w:val="00E8394F"/>
    <w:rsid w:val="00E92B3B"/>
    <w:rsid w:val="00E96B52"/>
    <w:rsid w:val="00EA5D21"/>
    <w:rsid w:val="00EC689E"/>
    <w:rsid w:val="00EE450F"/>
    <w:rsid w:val="00EF2126"/>
    <w:rsid w:val="00F02241"/>
    <w:rsid w:val="00F0593E"/>
    <w:rsid w:val="00F07A42"/>
    <w:rsid w:val="00F12BF8"/>
    <w:rsid w:val="00F138CC"/>
    <w:rsid w:val="00F4461B"/>
    <w:rsid w:val="00F6792B"/>
    <w:rsid w:val="00F76A5B"/>
    <w:rsid w:val="00F82756"/>
    <w:rsid w:val="00F83264"/>
    <w:rsid w:val="00F94E23"/>
    <w:rsid w:val="00FA04BC"/>
    <w:rsid w:val="00FA414E"/>
    <w:rsid w:val="00FA57BA"/>
    <w:rsid w:val="00FB0382"/>
    <w:rsid w:val="00FB0CBA"/>
    <w:rsid w:val="00FB321D"/>
    <w:rsid w:val="00FB61E5"/>
    <w:rsid w:val="00FB6D9C"/>
    <w:rsid w:val="00FC4F1D"/>
    <w:rsid w:val="00FC75C0"/>
    <w:rsid w:val="00FD5CB4"/>
    <w:rsid w:val="00FD7542"/>
    <w:rsid w:val="00FE1A5F"/>
    <w:rsid w:val="00FE6D52"/>
    <w:rsid w:val="00FF14FF"/>
    <w:rsid w:val="00FF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E55C9"/>
  <w15:docId w15:val="{BF05237D-7784-4D24-9DE9-2B9CFFB1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5A0F56"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uiPriority w:val="9"/>
    <w:qFormat/>
    <w:rsid w:val="007A1A34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"/>
    <w:qFormat/>
    <w:rsid w:val="007A1A34"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7A1A34"/>
    <w:pPr>
      <w:keepNext/>
      <w:widowControl w:val="0"/>
      <w:autoSpaceDE w:val="0"/>
      <w:autoSpaceDN w:val="0"/>
      <w:adjustRightInd w:val="0"/>
      <w:spacing w:line="388" w:lineRule="exact"/>
      <w:ind w:right="19"/>
      <w:jc w:val="center"/>
      <w:outlineLvl w:val="2"/>
    </w:pPr>
    <w:rPr>
      <w:b/>
      <w:bCs/>
      <w:sz w:val="32"/>
      <w:szCs w:val="30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1A34"/>
    <w:pPr>
      <w:keepNext/>
      <w:jc w:val="right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uiPriority w:val="9"/>
    <w:qFormat/>
    <w:rsid w:val="007A1A34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uiPriority w:val="9"/>
    <w:qFormat/>
    <w:rsid w:val="007A1A34"/>
    <w:pPr>
      <w:keepNext/>
      <w:jc w:val="center"/>
      <w:outlineLvl w:val="5"/>
    </w:pPr>
    <w:rPr>
      <w:rFonts w:ascii="Times New Roman" w:eastAsia="Arial Unicode MS" w:hAnsi="Times New Roman"/>
      <w:sz w:val="40"/>
      <w:szCs w:val="20"/>
    </w:rPr>
  </w:style>
  <w:style w:type="paragraph" w:styleId="Heading7">
    <w:name w:val="heading 7"/>
    <w:basedOn w:val="Normal"/>
    <w:next w:val="Normal"/>
    <w:uiPriority w:val="9"/>
    <w:qFormat/>
    <w:rsid w:val="007A1A34"/>
    <w:pPr>
      <w:keepNext/>
      <w:widowControl w:val="0"/>
      <w:autoSpaceDE w:val="0"/>
      <w:autoSpaceDN w:val="0"/>
      <w:adjustRightInd w:val="0"/>
      <w:spacing w:line="230" w:lineRule="exact"/>
      <w:ind w:left="33" w:right="1737"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A1A34"/>
    <w:pPr>
      <w:keepNext/>
      <w:widowControl w:val="0"/>
      <w:autoSpaceDE w:val="0"/>
      <w:autoSpaceDN w:val="0"/>
      <w:adjustRightInd w:val="0"/>
      <w:spacing w:line="384" w:lineRule="exact"/>
      <w:ind w:right="82"/>
      <w:jc w:val="center"/>
      <w:outlineLvl w:val="7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"/>
    <w:qFormat/>
    <w:rsid w:val="007A1A34"/>
    <w:pPr>
      <w:keepNext/>
      <w:widowControl w:val="0"/>
      <w:autoSpaceDE w:val="0"/>
      <w:autoSpaceDN w:val="0"/>
      <w:adjustRightInd w:val="0"/>
      <w:spacing w:line="312" w:lineRule="exact"/>
      <w:ind w:left="24" w:right="-98"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A1A34"/>
    <w:pPr>
      <w:jc w:val="center"/>
    </w:pPr>
    <w:rPr>
      <w:b/>
      <w:bCs/>
      <w:sz w:val="24"/>
      <w:lang w:val="en-CA"/>
    </w:rPr>
  </w:style>
  <w:style w:type="paragraph" w:styleId="NormalWeb">
    <w:name w:val="Normal (Web)"/>
    <w:basedOn w:val="Normal"/>
    <w:uiPriority w:val="99"/>
    <w:rsid w:val="007A1A3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odyText">
    <w:name w:val="Body Text"/>
    <w:basedOn w:val="Normal"/>
    <w:rsid w:val="007A1A34"/>
    <w:rPr>
      <w:rFonts w:ascii="Times New Roman" w:hAnsi="Times New Roman"/>
      <w:sz w:val="24"/>
      <w:szCs w:val="20"/>
    </w:rPr>
  </w:style>
  <w:style w:type="paragraph" w:styleId="BodyTextIndent2">
    <w:name w:val="Body Text Indent 2"/>
    <w:basedOn w:val="Normal"/>
    <w:rsid w:val="007A1A34"/>
    <w:pPr>
      <w:spacing w:line="360" w:lineRule="auto"/>
      <w:ind w:left="72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rsid w:val="007A1A34"/>
    <w:rPr>
      <w:rFonts w:cs="Arial"/>
      <w:b/>
      <w:bCs/>
      <w:sz w:val="26"/>
      <w:szCs w:val="20"/>
    </w:rPr>
  </w:style>
  <w:style w:type="paragraph" w:styleId="BodyTextIndent">
    <w:name w:val="Body Text Indent"/>
    <w:basedOn w:val="Normal"/>
    <w:rsid w:val="007A1A34"/>
    <w:pPr>
      <w:ind w:left="720"/>
      <w:jc w:val="both"/>
    </w:pPr>
    <w:rPr>
      <w:rFonts w:ascii="Times New Roman" w:hAnsi="Times New Roman"/>
      <w:sz w:val="24"/>
      <w:szCs w:val="20"/>
    </w:rPr>
  </w:style>
  <w:style w:type="character" w:styleId="Hyperlink">
    <w:name w:val="Hyperlink"/>
    <w:basedOn w:val="DefaultParagraphFont"/>
    <w:rsid w:val="007A1A34"/>
    <w:rPr>
      <w:color w:val="0000FF"/>
      <w:u w:val="single"/>
    </w:rPr>
  </w:style>
  <w:style w:type="paragraph" w:styleId="BodyText2">
    <w:name w:val="Body Text 2"/>
    <w:basedOn w:val="Normal"/>
    <w:rsid w:val="007A1A34"/>
    <w:pPr>
      <w:jc w:val="both"/>
    </w:pPr>
    <w:rPr>
      <w:sz w:val="24"/>
    </w:rPr>
  </w:style>
  <w:style w:type="paragraph" w:styleId="BlockText">
    <w:name w:val="Block Text"/>
    <w:basedOn w:val="Normal"/>
    <w:rsid w:val="007A1A34"/>
    <w:pPr>
      <w:widowControl w:val="0"/>
      <w:autoSpaceDE w:val="0"/>
      <w:autoSpaceDN w:val="0"/>
      <w:adjustRightInd w:val="0"/>
      <w:spacing w:line="345" w:lineRule="exact"/>
      <w:ind w:left="580" w:right="561"/>
      <w:jc w:val="both"/>
    </w:pPr>
    <w:rPr>
      <w:b/>
      <w:bCs/>
      <w:sz w:val="26"/>
      <w:szCs w:val="26"/>
    </w:rPr>
  </w:style>
  <w:style w:type="paragraph" w:styleId="Header">
    <w:name w:val="header"/>
    <w:basedOn w:val="Normal"/>
    <w:rsid w:val="007A1A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1A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A1A34"/>
  </w:style>
  <w:style w:type="paragraph" w:styleId="BodyTextIndent3">
    <w:name w:val="Body Text Indent 3"/>
    <w:basedOn w:val="Normal"/>
    <w:rsid w:val="007A1A34"/>
    <w:pPr>
      <w:tabs>
        <w:tab w:val="left" w:pos="720"/>
        <w:tab w:val="left" w:pos="7200"/>
      </w:tabs>
      <w:ind w:left="720" w:hanging="720"/>
    </w:pPr>
    <w:rPr>
      <w:sz w:val="32"/>
    </w:rPr>
  </w:style>
  <w:style w:type="paragraph" w:styleId="BalloonText">
    <w:name w:val="Balloon Text"/>
    <w:basedOn w:val="Normal"/>
    <w:semiHidden/>
    <w:rsid w:val="000636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4943"/>
    <w:pPr>
      <w:ind w:left="720"/>
    </w:pPr>
  </w:style>
  <w:style w:type="paragraph" w:styleId="FootnoteText">
    <w:name w:val="footnote text"/>
    <w:basedOn w:val="Normal"/>
    <w:link w:val="FootnoteTextChar"/>
    <w:rsid w:val="001349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349E3"/>
    <w:rPr>
      <w:rFonts w:ascii="Arial" w:hAnsi="Arial"/>
      <w:lang w:val="en-US" w:eastAsia="en-US"/>
    </w:rPr>
  </w:style>
  <w:style w:type="character" w:styleId="FootnoteReference">
    <w:name w:val="footnote reference"/>
    <w:basedOn w:val="DefaultParagraphFont"/>
    <w:rsid w:val="001349E3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BA2A48"/>
    <w:rPr>
      <w:rFonts w:ascii="Arial" w:hAnsi="Arial"/>
      <w:sz w:val="28"/>
      <w:szCs w:val="28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A48"/>
    <w:pPr>
      <w:numPr>
        <w:ilvl w:val="1"/>
      </w:numPr>
      <w:spacing w:after="120" w:line="285" w:lineRule="auto"/>
    </w:pPr>
    <w:rPr>
      <w:rFonts w:ascii="Cambria" w:hAnsi="Cambria"/>
      <w:i/>
      <w:iCs/>
      <w:color w:val="4F81BD"/>
      <w:spacing w:val="15"/>
      <w:kern w:val="28"/>
      <w:sz w:val="24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BA2A48"/>
    <w:rPr>
      <w:rFonts w:ascii="Cambria" w:hAnsi="Cambria"/>
      <w:i/>
      <w:iCs/>
      <w:color w:val="4F81BD"/>
      <w:spacing w:val="15"/>
      <w:kern w:val="2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35E08"/>
    <w:rPr>
      <w:rFonts w:ascii="Arial" w:hAnsi="Arial"/>
      <w:b/>
      <w:bCs/>
      <w:sz w:val="32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D5A84"/>
    <w:rPr>
      <w:rFonts w:ascii="Arial" w:hAnsi="Arial"/>
      <w:b/>
      <w:bCs/>
      <w:sz w:val="32"/>
      <w:szCs w:val="30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7711CE"/>
    <w:rPr>
      <w:rFonts w:ascii="Arial" w:hAnsi="Arial"/>
      <w:b/>
      <w:bCs/>
      <w:sz w:val="28"/>
      <w:szCs w:val="28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7711CE"/>
    <w:rPr>
      <w:rFonts w:ascii="Arial" w:hAnsi="Arial"/>
      <w:b/>
      <w:bCs/>
      <w:sz w:val="22"/>
      <w:szCs w:val="24"/>
      <w:lang w:val="en-US" w:eastAsia="en-US"/>
    </w:rPr>
  </w:style>
  <w:style w:type="table" w:styleId="TableGrid">
    <w:name w:val="Table Grid"/>
    <w:basedOn w:val="TableNormal"/>
    <w:rsid w:val="0041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098E0-2E97-438B-A856-62F9C312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Strengthening the Caring Community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Strengthening the Caring Community</dc:title>
  <dc:subject/>
  <dc:creator>monique1</dc:creator>
  <cp:keywords/>
  <dc:description/>
  <cp:lastModifiedBy>Chancery</cp:lastModifiedBy>
  <cp:revision>2</cp:revision>
  <cp:lastPrinted>2017-05-17T19:37:00Z</cp:lastPrinted>
  <dcterms:created xsi:type="dcterms:W3CDTF">2019-09-06T14:23:00Z</dcterms:created>
  <dcterms:modified xsi:type="dcterms:W3CDTF">2019-09-06T14:23:00Z</dcterms:modified>
</cp:coreProperties>
</file>